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KALIMANTAN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KALIMANTAN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