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BANGKA BELITUNG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MEI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BANGKA BELITUNG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MEI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85%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85%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