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MALUKU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JANUARI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MALUKU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JANUARI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94%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94%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