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RIAU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DESEMBER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RIAU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DESEMBER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74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89%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89%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