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MALUKU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DESEMBER 2024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MALUKU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DESEMBER 2024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92%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92%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