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NUSA TENGGARA TIMUR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SEPTEMBER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NUSA TENGGARA TIMUR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SEPTEMBER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100%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100%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