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UTARA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OKTOBER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UTARA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OKTOBER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98%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98%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