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BALI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DESEMBER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BALI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DESEMBER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92%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92%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