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BANGKA BELITUNG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DESEMBER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BANGKA BELITUNG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DESEMBER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81%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81%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62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