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NGKA BELITUNG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NGKA BELITUNG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