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ACEH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JULI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ACEH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JULI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91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91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