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NUSA TENGGARA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NUSA TENGGARA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