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GKA BELIT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GKA BELIT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