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DI YOGYAKARTA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DI YOGYAKARTA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31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DI YOGYAKARTA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DI YOGYAKARTA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31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Yogyakarta, 01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DI YOGYAKARTA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Yogyakarta, 01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DI YOGYAKARTA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