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12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12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FCT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FCT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02:22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02:22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02:22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02:22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