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belum ada Pulung 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belum ada Pulung 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