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JANUARI 2022, 14:36 - 14:36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JANUARI 2022, 14:36 - 14:36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01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01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14:36 - 14:36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14:36 - 14:36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2022-01-31 14:36:00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2022-01-31 14:36:00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2022-01-31 14:36:00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2022-01-31 14:36:00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