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2022, 01:20 - 02:00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2022, 01:20 - 02:00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01:20 - 02:00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01:20 - 02:00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Hendy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Hendy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01:20:00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02:00:00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01:20:00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02:00:00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