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JANUARI 2022, 13:20 - 21:05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JANUARI 2022, 13:20 - 21:05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29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29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13:20 - 21:05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13:20 - 21:05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2022-01-28 13:20:00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2022-01-28 21:05:00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2022-01-28 13:20:00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2022-01-28 21:05:00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