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13:35 - 20:10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13:35 - 20:10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13:35 - 20:10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13:35 - 20:10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13:35:00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20:10:00.000001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13:35:00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20:10:00.000001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