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17:20 - 18:40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17:20 - 18:40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17:20 - 18:40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17:20 - 18:40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18:40:00.000001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18:40:00.000001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