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12:40 - 12:40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12:40 - 12:40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