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14:15 - 20:13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14:15 - 20:13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14:15 - 20:13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14:15 - 20:13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14:15:00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20:13:00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14:15:00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20:13:00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