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13:20 - 06:50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13:20 - 06:50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 Anang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 Anang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06:50:00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06:50:00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