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13:50 - 14:40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13:50 - 14:40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13:50 - 14:40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13:50 - 14:40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13:50:00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14:40:00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13:50:00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14:40:00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