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Hendy Operasional Bmkg Yia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Hendy Operasional Bmkg Yia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