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Romadi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Romadi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