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2021, 22:45 - 22:45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2021, 22:45 - 22:45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22:45 - 22:45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22:45 - 22:45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Staklim Mlati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Staklim Mlati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2021-12-28 22:45:00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2021-12-28 22:45:00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2021-12-28 22:45:00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2021-12-28 22:45:00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