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18:45 - 20:55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18:45 - 20:55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18:45 - 20:55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18:45 - 20:55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Staklim Mlati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Staklim Mlati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18:45:00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20:55:00.000001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18:45:00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20:55:00.000001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