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2021, 13:40 - 13:40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2021, 13:40 - 13:40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13:40 - 13:40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13:40 - 13:40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Sigit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Sigit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2021-12-24 13:40:00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2021-12-24 13:40:00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