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16:20 - 16:20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16:20 - 16:20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16:20 - 16:20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16:20 - 16:20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16:20:00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16:20:00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