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12:50 - 12:50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12:50 - 12:50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12:50 - 12:50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12:50 - 12:50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12:50:00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12:50:00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12:50:00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12:50:00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