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13:20 - 19:45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13:20 - 19:45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13:20 - 19:45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13:20 - 19:45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Staklim Mlati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Staklim Mlati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13:20:00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19:45:00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13:20:00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19:45:00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