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11:45 - 13:45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11:45 - 13:45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11:45 - 13:45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11:45 - 13:45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11:45:00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13:45:00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11:45:00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13:45:00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