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02:00 - 02:00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02:00 - 02:00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02:00 - 02:00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02:00 - 02:00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02:00:00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02:00:00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02:00:00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02:00:00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