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14:45 - 03:00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14:45 - 03:00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14:45 - 03:00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14:45 - 03:00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