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14:45 - 14:45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14:45 - 14:45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14:45 - 14:45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14:45 - 14:45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Staklim Mlati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Staklim Mlati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14:45:00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14:45:00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