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21:15 - 23:20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21:15 - 23:20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21:15 - 23:20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21:15 - 23:20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Sigit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Sigit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21:15:00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23:20:00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21:15:00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23:20:00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