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13:20 - 15:30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13:20 - 15:30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13:20 - 15:30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13:20 - 15:30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Sigit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Sigit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13:20:00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13:20:00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