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15:10 - 15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15:10 - 15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0 - 15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0 - 15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5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5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5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5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