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13:50 - 13:50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13:50 - 13:50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13:50 - 13:50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13:50 - 13:50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Staklim Mlati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Staklim Mlati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13:50:00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13:50:00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