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07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07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Medan, 08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Medan, 08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23:40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23:40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