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Medan, 04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Medan, 04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