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27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27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Medan, 28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Medan, 28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