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FEBRUARI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FEBRUARI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23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23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00:09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22:25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00:09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22:25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