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Medan, 03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Medan, 03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22:20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22:20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