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FEBRUARI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FEBRUARI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12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12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