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NOVEMBER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NOVEMBER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Medan, 08 NOVEMBER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Medan, 08 NOVEMBER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