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15:46 - 19:55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15:46 - 19:55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15:46 - 19:55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15:46 - 19:55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15:46:00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19:55:00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15:46:00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19:55:00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