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20:40 - 20:40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20:40 - 20:40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20:40 - 20:40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20:40 - 20:40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20:40:00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20:40:00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20:40:00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20:40:00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